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9A11D" w14:textId="462E8C7A" w:rsidR="00F70416" w:rsidRPr="00F70416" w:rsidRDefault="00F70416" w:rsidP="00F70416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76D29"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color w:val="576D29"/>
          <w:sz w:val="36"/>
          <w:szCs w:val="36"/>
          <w:lang w:eastAsia="cs-CZ"/>
        </w:rPr>
        <w:t>ZÁPIS DO 1.TŘÍDY</w:t>
      </w:r>
      <w:r w:rsidR="00BF5052">
        <w:rPr>
          <w:rFonts w:ascii="Arial" w:eastAsia="Times New Roman" w:hAnsi="Arial" w:cs="Arial"/>
          <w:b/>
          <w:bCs/>
          <w:color w:val="576D29"/>
          <w:sz w:val="36"/>
          <w:szCs w:val="36"/>
          <w:lang w:eastAsia="cs-CZ"/>
        </w:rPr>
        <w:t xml:space="preserve"> PRO ROK 2025/2026</w:t>
      </w:r>
    </w:p>
    <w:p w14:paraId="791691ED" w14:textId="5713BB4C" w:rsidR="00F70416" w:rsidRPr="00F70416" w:rsidRDefault="00F70416" w:rsidP="00F70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E91A5F" w14:textId="0FF52FD6" w:rsidR="00F70416" w:rsidRPr="00F70416" w:rsidRDefault="00F70416" w:rsidP="00F70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0416">
        <w:rPr>
          <w:rFonts w:ascii="Times New Roman" w:eastAsia="Times New Roman" w:hAnsi="Times New Roman" w:cs="Times New Roman"/>
          <w:noProof/>
          <w:color w:val="4563CA"/>
          <w:sz w:val="24"/>
          <w:szCs w:val="24"/>
          <w:lang w:eastAsia="cs-CZ"/>
        </w:rPr>
        <w:drawing>
          <wp:inline distT="0" distB="0" distL="0" distR="0" wp14:anchorId="0990DAE1" wp14:editId="62BD3709">
            <wp:extent cx="4438650" cy="1390650"/>
            <wp:effectExtent l="0" t="0" r="0" b="0"/>
            <wp:docPr id="1" name="Obrázek 1" descr="Obsah obrázku text, Písmo, snímek obrazovky, logo&#10;&#10;Popis byl vytvořen automatick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Písmo, snímek obrazovky, logo&#10;&#10;Popis byl vytvořen automatick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5904C" w14:textId="77777777" w:rsidR="00F70416" w:rsidRPr="00F70416" w:rsidRDefault="00F70416" w:rsidP="00F70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041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89D68BB" w14:textId="254E7731" w:rsidR="00F70416" w:rsidRPr="00F70416" w:rsidRDefault="00F70416" w:rsidP="00F704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70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Registrace k zápisu na naši školu bude probíhat elektronicky a bude přístupná od 2</w:t>
      </w:r>
      <w:r w:rsidR="00BF50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F70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BF50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3</w:t>
      </w:r>
      <w:r w:rsidRPr="00F70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BF50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F70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</w:t>
      </w:r>
      <w:r w:rsidR="00BF50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F70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8:00 hodin do </w:t>
      </w:r>
      <w:r w:rsidR="00BF50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31</w:t>
      </w:r>
      <w:r w:rsidRPr="00F70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BF50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3</w:t>
      </w:r>
      <w:r w:rsidRPr="00F70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BF50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F70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</w:t>
      </w:r>
      <w:r w:rsidR="00BF50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F70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14:00 hodin.</w:t>
      </w:r>
    </w:p>
    <w:p w14:paraId="79C7C5D1" w14:textId="77777777" w:rsidR="00F70416" w:rsidRPr="00F70416" w:rsidRDefault="00F70416" w:rsidP="00F704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70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7FFCD4BD" w14:textId="4F130403" w:rsidR="00F70416" w:rsidRPr="00F70416" w:rsidRDefault="00F70416" w:rsidP="00F704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70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Samotný zápis s účastí dítěte bude probíhat v termínech </w:t>
      </w:r>
      <w:r w:rsidR="00BF50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</w:t>
      </w:r>
      <w:r w:rsidRPr="00F70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BF50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F70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</w:t>
      </w:r>
      <w:r w:rsidR="00BF50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F70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</w:t>
      </w:r>
      <w:r w:rsidR="00BF50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F70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až </w:t>
      </w:r>
      <w:r w:rsidR="00BF50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</w:t>
      </w:r>
      <w:r w:rsidRPr="00F70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BF50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F70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</w:t>
      </w:r>
      <w:r w:rsidR="00BF50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F70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</w:t>
      </w:r>
      <w:r w:rsidR="00BF50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F704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a to vždy od 14:00 do 18:00 hodin.</w:t>
      </w:r>
    </w:p>
    <w:p w14:paraId="79C2557E" w14:textId="4EEC36CF" w:rsidR="00F70416" w:rsidRDefault="00F70416"/>
    <w:p w14:paraId="56FF910B" w14:textId="540E5D3F" w:rsidR="00F70416" w:rsidRPr="00F70416" w:rsidRDefault="00F704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0416">
        <w:rPr>
          <w:rFonts w:ascii="Times New Roman" w:hAnsi="Times New Roman" w:cs="Times New Roman"/>
          <w:b/>
          <w:bCs/>
          <w:sz w:val="24"/>
          <w:szCs w:val="24"/>
        </w:rPr>
        <w:t>Bližší informace najdete na stránkách školy www.zsodolenavoda.cz</w:t>
      </w:r>
    </w:p>
    <w:sectPr w:rsidR="00F70416" w:rsidRPr="00F70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16"/>
    <w:rsid w:val="00844F61"/>
    <w:rsid w:val="009B52F4"/>
    <w:rsid w:val="00A9526E"/>
    <w:rsid w:val="00BF5052"/>
    <w:rsid w:val="00F7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C9D0"/>
  <w15:chartTrackingRefBased/>
  <w15:docId w15:val="{5EF5C110-93CB-4920-845C-FF67E8DE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704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7041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70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704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aplikace.zapisyonline.cz/SOL/PublicWeb/zsodolenavoda/KWE015_Prihlaska.aspx?ID=453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306</Characters>
  <Application>Microsoft Office Word</Application>
  <DocSecurity>0</DocSecurity>
  <Lines>2</Lines>
  <Paragraphs>1</Paragraphs>
  <ScaleCrop>false</ScaleCrop>
  <Company>ZS Vitezslava Halka Odolena Voda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Koudelková, Lucie</dc:creator>
  <cp:keywords/>
  <dc:description/>
  <cp:lastModifiedBy>Koudelková, Lucie</cp:lastModifiedBy>
  <cp:revision>3</cp:revision>
  <dcterms:created xsi:type="dcterms:W3CDTF">2025-02-12T08:08:00Z</dcterms:created>
  <dcterms:modified xsi:type="dcterms:W3CDTF">2025-02-12T11:20:00Z</dcterms:modified>
</cp:coreProperties>
</file>